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Abubakar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5128 · segun.abubakar@email.com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Komaro Group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Komaro Group, which I saw advertised on Omadaily. Komaro Group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Lagos State University, and I have 5 years of experience, most recently as a Quality Control Officer at Northgate Allied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Komaro Group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Komaro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Komaro Group</dc:title>
  <dc:creator>Omadaily</dc:creator>
</cp:coreProperties>
</file>