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Ogunleye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1560 · musa.ogunleye@email.com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Karis Concept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Karis Concept, which I saw advertised on Omadaily. Karis Concept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Karis Concept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Karis Concept.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Karis Concept</dc:title>
  <dc:creator>Omadaily</dc:creator>
</cp:coreProperties>
</file>