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Onyekachi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0803 · babatunde.onyekachi@email.com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Jubaili Agrotec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Jubaili Agrotec Limited, which I saw advertised on Omadaily. Jubaili Agrotec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Ahmadu Bello University, Zaria, and I have 5 years of experience, most recently as an Agricultural Officer at Crownbridge Nigeria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Jubaili Agrotec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Jubaili Agrotec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Jubaili Agrotec Limited</dc:title>
  <dc:creator>Omadaily</dc:creator>
</cp:coreProperties>
</file>