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Eze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1704 · kunle.eze@email.com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Joes and Eves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Joes and Eves Limited, which I saw advertised on Omadaily. Joes and Eves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Lagos State University, and I have 5 years of experience, most recently as an Auditor at Unity Square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Joes and Eves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Joes and Eves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Joes and Eves Limited</dc:title>
  <dc:creator>Omadaily</dc:creator>
</cp:coreProperties>
</file>