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Yusuf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5912 · tunde.yusuf@email.com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Jania Cards Factory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Jania Cards Factory, which I saw advertised on Omadaily. Jania Cards Factory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Nigeria, Nsukka, and I have 5 years of experience, most recently as a Software Developer at Northgate Allied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Jania Cards Factory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Jania Cards Factory.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Jania Cards Factory</dc:title>
  <dc:creator>Omadaily</dc:creator>
</cp:coreProperties>
</file>