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Nwosu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3967 · kelechi.nwosu@email.com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J3 Foods and Store International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J3 Foods and Store International, which I saw advertised on Omadaily. J3 Foods and Store International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Kanem Resources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J3 Foods and Store International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J3 Foods and Store International.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J3 Foods and Store International</dc:title>
  <dc:creator>Omadaily</dc:creator>
</cp:coreProperties>
</file>