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Oyelaran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7943 · babatunde.oyelaran@email.com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Isaacworthub LLC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Isaacworthub LLC, which I saw advertised on Omadaily. Isaacworthub LLC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Benin, and I have 4 years of experience, most recently as an Account Officer at Northgate Allied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Isaacworthub LLC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Isaacworthub LLC.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Isaacworthub LLC</dc:title>
  <dc:creator>Omadaily</dc:creator>
</cp:coreProperties>
</file>