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Balogun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0279 · halima.balogun@email.com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Intavalto Nigeria Limited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Intavalto Nigeria Limited, which I saw advertised on Omadaily. Intavalto Nigeria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Ahmadu Bello University, Zaria, and I have 6 years of experience, most recently as a Health Safety and Environment Officer at Bluerock Enterprises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Intavalto Nigeria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Intavalto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Intavalto Nigeria Limited</dc:title>
  <dc:creator>Omadaily</dc:creator>
</cp:coreProperties>
</file>