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Nwosu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2167 · zainab.nwosu@email.com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Infinity Trust Mortgage Bank Plc (ITMB)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Infinity Trust Mortgage Bank Plc (ITMB), which I saw advertised on Omadaily. Infinity Trust Mortgage Bank Plc (ITMB)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Benin, and I have 4 years of experience, most recently as an Account Officer at Riverstone Group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Infinity Trust Mortgage Bank Plc (ITMB)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Infinity Trust Mortgage Bank Plc (ITMB).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Infinity Trust Mortgage Bank Plc (ITMB)</dc:title>
  <dc:creator>Omadaily</dc:creator>
</cp:coreProperties>
</file>