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Yusuf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0070 · musa.yusuf@email.com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Infinion Technologies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Infinion Technologies, which I saw advertised on Omadaily. Infinion Technologies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Ahmadu Bello University, Zaria,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Infinion Technologies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Infinion Technologies.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Infinion Technologies</dc:title>
  <dc:creator>Omadaily</dc:creator>
</cp:coreProperties>
</file>