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Bello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2953 · ngozi.bello@email.com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Ignite Energy Access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Ignite Energy Access, which I saw advertised on Omadaily. Ignite Energy Access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Bluerock Enterprises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Ignite Energy Access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Ignite Energy Access.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Ignite Energy Access</dc:title>
  <dc:creator>Omadaily</dc:creator>
</cp:coreProperties>
</file>