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Oyelaran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5519 · amaka.oyelaran@email.com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ICS Outsourcing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ICS Outsourcing Limited, which I saw advertised on Omadaily. ICS Outsourcing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Benin, and I have 6 years of experience, most recently as an Administrative Officer at Northgate Allied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ICS Outsourcing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ICS Outsourcing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ICS Outsourcing Limited</dc:title>
  <dc:creator>Omadaily</dc:creator>
</cp:coreProperties>
</file>