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Adaeze Okafor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4024 · adaeze.okafor@email.com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Huko Advisory Services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Huko Advisory Services, which I saw advertised on Omadaily. Huko Advisory Services is a respected name in HR &amp; Recruitment,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University of Lagos, and I have 6 years of experience, most recently as an Administrative Officer at Kanem Resources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Huko Advisory Services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Huko Advisory Services.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Adaeze Okafor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Huko Advisory Services</dc:title>
  <dc:creator>Omadaily</dc:creator>
</cp:coreProperties>
</file>