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Chukwu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9427 · bisola.chukwu@email.com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Global Recruit Desk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Global Recruit Desk, which I saw advertised on Omadaily. Global Recruit Desk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Lagos State University,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Global Recruit Desk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Global Recruit Desk.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Global Recruit Desk</dc:title>
  <dc:creator>Omadaily</dc:creator>
</cp:coreProperties>
</file>