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Adebayo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0137 · bisola.adebayo@email.com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Genero Engineering Limited (GEL)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Genero Engineering Limited (GEL), which I saw advertised on Omadaily. Genero Engineering Limited (GEL)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Benin, and I have 6 years of experience, most recently as a Civil Engineer at Sapphire Crest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Genero Engineering Limited (GEL)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Genero Engineering Limited (GEL).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Genero Engineering Limited (GEL)</dc:title>
  <dc:creator>Omadaily</dc:creator>
</cp:coreProperties>
</file>