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1884 · ibrahim.okonkwo@email.com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24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GEC Petroleum Development Company (GPDC)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GEC Petroleum Development Company (GPDC), which I saw advertised on Omadaily. GEC Petroleum Development Company (GPDC)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Nnamdi Azikiwe University, Awka,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GEC Petroleum Development Company (GPDC)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GEC Petroleum Development Company (GPDC).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GEC Petroleum Development Company (GPDC)</dc:title>
  <dc:creator>Omadaily</dc:creator>
</cp:coreProperties>
</file>