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Chukwu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0169 · halima.chukwu@email.com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Excel and Grace Consulting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Excel and Grace Consulting, which I saw advertised on Omadaily. Excel and Grace Consulting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Ahmadu Bello University, Zaria, and I have 5 years of experience, most recently as an Auditor at Northgate Allied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Excel and Grace Consulting,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Excel and Grace Consulting.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Excel and Grace Consulting</dc:title>
  <dc:creator>Omadaily</dc:creator>
</cp:coreProperties>
</file>