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Nwosu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9466 · abdullahi.nwosu@email.com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Established Managed Security Services Provider (MSSP)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Established Managed Security Services Provider (MSSP), which I saw advertised on Omadaily. Established Managed Security Services Provider (MSSP) is a respected name in security,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Nigeria, Nsukka, and I have 6 years of experience, most recently as an Administrative Officer at Silverleaf Partners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Established Managed Security Services Provider (MSSP)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Established Managed Security Services Provider (MSSP).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Established Managed Security Services Provider (MSSP)</dc:title>
  <dc:creator>Omadaily</dc:creator>
</cp:coreProperties>
</file>