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Tunde Abubakar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0752 · tunde.abubakar@email.com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Emobella Engineering Nigeria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Emobella Engineering Nigeria Limited, which I saw advertised on Omadaily. Emobella Engineering Nigeria Limited is a respected name in engineering,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Obafemi Awolowo University, Ile-Ife, and I have 6 years of experience, most recently as a Civil Engineer at Bluerock Enterprises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Emobella Engineering Nigeria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Emobella Engineering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Tunde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Emobella Engineering Nigeria Limited</dc:title>
  <dc:creator>Omadaily</dc:creator>
</cp:coreProperties>
</file>