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Okonkwo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5743 · babatunde.okonkwo@email.com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Elevated HR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Elevated HR Limited, which I saw advertised on Omadaily. Elevated HR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Nnamdi Azikiwe University, Awka,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Elevated HR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Elevated HR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Elevated HR Limited</dc:title>
  <dc:creator>Omadaily</dc:creator>
</cp:coreProperties>
</file>