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Oyelaran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5823 · hauwa.oyelaran@email.com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E-Terra Technologies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E-Terra Technologies Limited, which I saw advertised on Omadaily. E-Terra Technologies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Nnamdi Azikiwe University, Awka,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E-Terra Technologies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E-Terra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E-Terra Technologies Limited</dc:title>
  <dc:creator>Omadaily</dc:creator>
</cp:coreProperties>
</file>