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Chinedu Abubakar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7790 · chinedu.abubakar@email.com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Duplo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Duplo, which I saw advertised on Omadaily. Duplo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Obafemi Awolowo University, Ile-Ife, and I have 4 years of experience, most recently as an Account Officer at Brightwave Services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Duplo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Duplo.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Chinedu Abubakar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Duplo</dc:title>
  <dc:creator>Omadaily</dc:creator>
</cp:coreProperties>
</file>