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Bello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9707 · bisola.bello@email.com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DP World</w:t>
      </w:r>
      <w:r>
        <w:rPr>
          <w:rFonts w:ascii="Calibri" w:hAnsi="Calibri"/>
          <w:sz w:val="21"/>
        </w:rPr>
        <w:br/>
        <w:t xml:space="preserve">United Arab Emirates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DP World, which I saw advertised on Omadaily. DP World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University of Benin, and I have 5 years of experience, most recently as a Logistics Officer at Unity Square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DP World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DP World.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DP World</dc:title>
  <dc:creator>Omadaily</dc:creator>
</cp:coreProperties>
</file>