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Usman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3434 · ibrahim.usman@email.com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28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DET Consulting &amp; Outsourcing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DET Consulting &amp; Outsourcing Limited, which I saw advertised on Omadaily. DET Consulting &amp; Outsourcing Limited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Covenant University, Ota, and I have 6 years of experience, most recently as an Administrative Officer at Unity Square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DET Consulting &amp; Outsourcing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DET Consulting &amp; Outsourcing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DET Consulting &amp; Outsourcing Limited</dc:title>
  <dc:creator>Omadaily</dc:creator>
</cp:coreProperties>
</file>