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Abubakar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9630 · chinedu.abubakar@email.com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Demmy Kitties School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Demmy Kitties School, which I saw advertised on Omadaily. Demmy Kitties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Harbourpoint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Demmy Kitties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Demmy Kitties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Demmy Kitties School</dc:title>
  <dc:creator>Omadaily</dc:creator>
</cp:coreProperties>
</file>