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Usman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8051 · uche.usman@email.com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Deepwater Engineering Limited (DEL)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Deepwater Engineering Limited (DEL), which I saw advertised on Omadaily. Deepwater Engineering Limited (DEL)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Bluerock Enterprises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Deepwater Engineering Limited (DEL)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Deepwater Engineering Limited (DEL).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Usman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Deepwater Engineering Limited (DEL)</dc:title>
  <dc:creator>Omadaily</dc:creator>
</cp:coreProperties>
</file>