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Abubakar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6473 · babatunde.abubakar@email.com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Cornerstone Insurance Plc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BUSINESS DEVELOPMENT MANAGER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Business Development Manager at Cornerstone Insurance Plc, which I saw advertised on Omadaily. Cornerstone Insurance Plc is a respected name in insurance,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Economics from Lagos State University, and I have 8 years of experience, most recently as a Business Development Manager at Northgate Allied Ltd. In this role I grew new-client revenue by ₦450 million in two years, and I won three multinational clients through tenders and proposals.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Cornerstone Insurance Plc depends on trust, accuracy and good customer relationships, and I am careful with numbers, documents and confidential information. I am also skilled in B2B sales, pipeline management and proposals and tenders.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Cornerstone Insurance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Cornerstone Insurance Plc</dc:title>
  <dc:creator>Omadaily</dc:creator>
</cp:coreProperties>
</file>