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Bello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5309 · amaka.bello@email.com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Conclase Consulting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Conclase Consulting, which I saw advertised on Omadaily. Conclase Consulting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Ibadan,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Conclase Consulting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Conclase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Conclase Consulting</dc:title>
  <dc:creator>Omadaily</dc:creator>
</cp:coreProperties>
</file>