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Balogun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9358 · maryam.balogun@email.com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Chowdeck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Chowdeck, which I saw advertised on Omadaily. Chowdeck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Ahmadu Bello University, Zaria, and I have 5 years of experience, most recently as a Logistics Officer at Greenfield Consolidated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Chowdeck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Chowdeck.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Chowdeck</dc:title>
  <dc:creator>Omadaily</dc:creator>
</cp:coreProperties>
</file>