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Okonkwo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6505 · sani.okonkwo@email.com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Cedarose HR Consult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Cedarose HR Consult, which I saw advertised on Omadaily. Cedarose HR Consult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Cedarose HR Consult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Cedarose HR Consult.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Cedarose HR Consult</dc:title>
  <dc:creator>Omadaily</dc:creator>
</cp:coreProperties>
</file>