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Eze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1365 · funke.eze@email.com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Cannuts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Cannuts Limited, which I saw advertised on Omadaily. Cannuts Limited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Federal University of Technology, Akure, and I have 5 years of experience, most recently as a Quality Control Officer at Kanem Resources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Cannuts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Cannuts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Cannuts Limited</dc:title>
  <dc:creator>Omadaily</dc:creator>
</cp:coreProperties>
</file>