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Ogunleye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1196 · emeka.ogunleye@email.com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British American Tobacco (BAT) Nigeria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British American Tobacco (BAT) Nigeria, which I saw advertised on Omadaily. British American Tobacco (BAT) Nigeria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Nigeria, Nsukka, and I have 5 years of experience, most recently as a Quality Control Officer at Unity Square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British American Tobacco (BAT) Nigeria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British American Tobacco (BAT)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British American Tobacco (BAT) Nigeria</dc:title>
  <dc:creator>Omadaily</dc:creator>
</cp:coreProperties>
</file>