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7618 · segun.adebayo@email.com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Bravies Homz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Bravies Homz Limited, which I saw advertised on Omadaily. Bravies Homz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Kanem Resources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Bravies Homz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Bravies Homz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Bravies Homz Limited</dc:title>
  <dc:creator>Omadaily</dc:creator>
</cp:coreProperties>
</file>