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Danjuma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5874 · ibrahim.danjuma@email.com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Bourbon Interoil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Bourbon Interoil Nigeria Limited, which I saw advertised on Omadaily. Bourbon Interoil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Crownbridge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Bourbon Interoil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Bourbon Interoil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Bourbon Interoil Nigeria Limited</dc:title>
  <dc:creator>Omadaily</dc:creator>
</cp:coreProperties>
</file>