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Damilola Bello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8290 · damilola.bello@email.com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29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Bingham University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Bingham University, which I saw advertised on Omadaily. Bingham University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Bayero University, Kano, and I have 6 years of experience, most recently as a Teacher at Palmview Holdings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Bingham University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Bingham University.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Damilola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Bingham University</dc:title>
  <dc:creator>Omadaily</dc:creator>
</cp:coreProperties>
</file>