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Garba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7396 · abdullahi.garba@email.com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Beta Glass Plc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Beta Glass Plc, which I saw advertised on Omadaily. Beta Glass Plc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Beta Glass Plc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Beta Glass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Beta Glass Plc</dc:title>
  <dc:creator>Omadaily</dc:creator>
</cp:coreProperties>
</file>