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Halima Usman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1949 · halima.usman@email.com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Benin Electricity Distribution Plc. (BEDC)</w:t>
      </w:r>
      <w:r>
        <w:rPr>
          <w:rFonts w:ascii="Calibri" w:hAnsi="Calibri"/>
          <w:sz w:val="21"/>
        </w:rPr>
        <w:br/>
        <w:t xml:space="preserve">Delta, Edo, Ekiti, and Ondo States,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Benin Electricity Distribution Plc. (BEDC), which I saw advertised on Omadaily. Benin Electricity Distribution Plc. (BEDC) is a respected name in energy &amp; Power,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Nnamdi Azikiwe University, Awka, and I have 6 years of experience, most recently as a Health Safety and Environment Officer at Northgate Allied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Benin Electricity Distribution Plc. (BEDC)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Benin Electricity Distribution Plc. (BEDC).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Halima Usman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Benin Electricity Distribution Plc. (BEDC)</dc:title>
  <dc:creator>Omadaily</dc:creator>
</cp:coreProperties>
</file>