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Abubakar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9428 · segun.abubakar@email.com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Baker Hughes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Baker Hughes, which I saw advertised on Omadaily. Baker Hughes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Obafemi Awolowo University, Ile-Ife, and I have 6 years of experience, most recently as a Health Safety and Environment Officer at Sapphire Crest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Baker Hughes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Baker Hughes.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Baker Hughes</dc:title>
  <dc:creator>Omadaily</dc:creator>
</cp:coreProperties>
</file>