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Ngozi Onyekachi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3263 · ngozi.onyekachi@email.com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BA Gladiators Limited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BA Gladiators Limited, which I saw advertised on Omadaily. BA Gladiators Limited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University of Benin, and I have 6 years of experience, most recently as an Administrative Officer at Brightwave Services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BA Gladiators Limited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BA Gladiators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Ngozi Onyekachi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BA Gladiators Limited</dc:title>
  <dc:creator>Omadaily</dc:creator>
</cp:coreProperties>
</file>