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1962 · fatima.nwosu@email.com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AY Homes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AY Homes, which I saw advertised on Omadaily. AY Homes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Covenant University, Ota, and I have 6 years of experience, most recently as a Civil Engineer at Northgate Allied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AY Homes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AY Homes.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AY Homes</dc:title>
  <dc:creator>Omadaily</dc:creator>
</cp:coreProperties>
</file>