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Usman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2753 · hauwa.usman@email.com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ATAfrica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ATAfrica, which I saw advertised on Omadaily. ATAfrica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Nigeria, Nsukka, and I have 4 years of experience, most recently as an Account Officer at Crownbridge Nigeria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ATAfrica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ATAfrica.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ATAfrica</dc:title>
  <dc:creator>Omadaily</dc:creator>
</cp:coreProperties>
</file>