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Lawal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8216 · temitope.lawal@email.com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ASI Ukpo Hospitals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ASI Ukpo Hospitals, which I saw advertised on Omadaily. ASI Ukpo Hospitals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ASI Ukpo Hospitals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ASI Ukpo Hospitals.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ASI Ukpo Hospitals</dc:title>
  <dc:creator>Omadaily</dc:creator>
</cp:coreProperties>
</file>