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6346 · temitope.ibe@email.com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Artee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Artee Group, which I saw advertised on Omadaily. Artee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Benin,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Artee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Artee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Artee Group</dc:title>
  <dc:creator>Omadaily</dc:creator>
</cp:coreProperties>
</file>