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Chukwu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5625 · sani.chukwu@email.com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26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Arkbridge Integrated Plc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Arkbridge Integrated Plc, which I saw advertised on Omadaily. Arkbridge Integrated Plc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Ibadan, and I have 6 years of experience, most recently as a Civil Engineer at Harbourpoint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Arkbridge Integrated Plc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Arkbridge Integrated Plc.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Arkbridge Integrated Plc</dc:title>
  <dc:creator>Omadaily</dc:creator>
</cp:coreProperties>
</file>