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3795 · chioma.adeyemi@email.com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Arit of Africa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Arit of Africa Limited, which I saw advertised on Omadaily. Arit of Africa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Covenant University, Ota,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Arit of Africa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Arit of Africa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Arit of Africa Limited</dc:title>
  <dc:creator>Omadaily</dc:creator>
</cp:coreProperties>
</file>