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Chukwu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7567 · bisola.chukwu@email.com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Applinet Technology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Applinet Technology, which I saw advertised on Omadaily. Applinet Technology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Port Harcourt, and I have 5 years of experience, most recently as a Software Developer at Riverstone Group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Applinet Technology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Applinet Technology.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Applinet Technology</dc:title>
  <dc:creator>Omadaily</dc:creator>
</cp:coreProperties>
</file>