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Onyekachi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3462 · obinna.onyekachi@email.com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APM Terminals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APM Terminals, which I saw advertised on Omadaily. APM Terminals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University of Port Harcourt, and I have 5 years of experience, most recently as a Logistics Officer at Crownbridge Nigeria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APM Terminals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APM Terminals.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APM Terminals</dc:title>
  <dc:creator>Omadaily</dc:creator>
</cp:coreProperties>
</file>