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Garba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1837 · bisola.garba@email.com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Apex Network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Apex Network Limited, which I saw advertised on Omadaily. Apex Network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Ibadan, and I have 4 years of experience, most recently as an Account Officer at Unity Square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Apex Network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Apex Network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Apex Network Limited</dc:title>
  <dc:creator>Omadaily</dc:creator>
</cp:coreProperties>
</file>