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Usman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5574 · kunle.usman@email.com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Alpsolarr (A Ligoo Brand)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Alpsolarr (A Ligoo Brand), which I saw advertised on Omadaily. Alpsolarr (A Ligoo Brand)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Lagos, and I have 6 years of experience, most recently as a Health Safety and Environment Officer at Riverstone Group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Alpsolarr (A Ligoo Brand)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Alpsolarr (A Ligoo Brand).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Alpsolarr (A Ligoo Brand)</dc:title>
  <dc:creator>Omadaily</dc:creator>
</cp:coreProperties>
</file>