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Eze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0525 · chioma.eze@email.com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AG Industries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AG Industries Limited, which I saw advertised on Omadaily. AG Industries Limited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Covenant University, Ota, and I have 5 years of experience, most recently as a Logistics Officer at Harbourpoint Nigeria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AG Industries Limited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AG Industries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AG Industries Limited</dc:title>
  <dc:creator>Omadaily</dc:creator>
</cp:coreProperties>
</file>